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82" w:rsidRPr="00FC0382" w:rsidRDefault="00FC0382" w:rsidP="00FC0382">
      <w:pPr>
        <w:spacing w:after="0"/>
        <w:jc w:val="center"/>
        <w:rPr>
          <w:b/>
        </w:rPr>
      </w:pPr>
      <w:r w:rsidRPr="00FC0382">
        <w:rPr>
          <w:b/>
        </w:rPr>
        <w:t xml:space="preserve">Результаты городских соревнований по стрельбе из малокалиберной винтовки, </w:t>
      </w:r>
    </w:p>
    <w:p w:rsidR="000A6F16" w:rsidRPr="00FC0382" w:rsidRDefault="00FC0382" w:rsidP="00FC0382">
      <w:pPr>
        <w:spacing w:after="0"/>
        <w:jc w:val="center"/>
        <w:rPr>
          <w:b/>
        </w:rPr>
      </w:pPr>
      <w:r w:rsidRPr="00FC0382">
        <w:rPr>
          <w:b/>
        </w:rPr>
        <w:t>посвященные Дню Победы</w:t>
      </w:r>
    </w:p>
    <w:p w:rsidR="00FC0382" w:rsidRDefault="00FC0382" w:rsidP="00FC0382">
      <w:pPr>
        <w:spacing w:after="0"/>
        <w:jc w:val="center"/>
        <w:rPr>
          <w:b/>
        </w:rPr>
      </w:pPr>
      <w:r w:rsidRPr="00FC0382">
        <w:rPr>
          <w:b/>
        </w:rPr>
        <w:t>09.04.2016 г.</w:t>
      </w:r>
    </w:p>
    <w:p w:rsidR="00FC0382" w:rsidRPr="00FC0382" w:rsidRDefault="00FC0382" w:rsidP="00FC0382">
      <w:pPr>
        <w:spacing w:after="0"/>
        <w:rPr>
          <w:b/>
        </w:rPr>
      </w:pPr>
      <w:r>
        <w:rPr>
          <w:b/>
        </w:rPr>
        <w:t>Юноши:</w:t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760"/>
        <w:gridCol w:w="3120"/>
        <w:gridCol w:w="1760"/>
        <w:gridCol w:w="1360"/>
        <w:gridCol w:w="1360"/>
      </w:tblGrid>
      <w:tr w:rsidR="00FC0382" w:rsidRPr="00FC0382" w:rsidTr="00FC0382">
        <w:trPr>
          <w:trHeight w:val="9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ФамилияИмя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МВ-1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Гребенщиков Александр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Норд-Ост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Фатхулин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Ратмир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Норд-Ост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Новомлинцев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Норд-Ост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Бровкин Кирилл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Козырев Максим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Мошкарёв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Филипп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Насир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Субботин Сергей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 Владимир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Калмыков Валерий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Потанин Вадим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Батаев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Береснев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Слонов </w:t>
            </w: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Евгеий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Хегай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 Тимофей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Пигарев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Гуламов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Зафар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Фомкин Алексей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Сибиряк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Севостьянов Сергей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Сибиряк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Прохоров Никита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Сибиряк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Жоголев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Сибиряк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Барздун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СОШ 197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Глазков Роман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СОШ 197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Боровков Артем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СОШ 197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 Данил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Сибиряк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Махнев Серафим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 Кирилл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Бирюков Дмитрий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Белозеров Андрей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FC0382" w:rsidRPr="00FC0382" w:rsidTr="00FC038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Рахманов Фарух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Москвичев Сергей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Поливода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Харченко Александр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Мармут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Мирюк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Абраменко Александр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Малай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Партин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Колыхалов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Соломеин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Коньков Кирилл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Киреев Илья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Гузев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 Никита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Прошутинский Кирилл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Строев Вячеслав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Лопацкий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Меркулов Олег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 Данил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Кожевников Илья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 Клим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Матюх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Соломатин Сергей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Швец Лев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Санин Александр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 Алексей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Петрянин Евгений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Шельский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Горбунов Виталий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Костяков Алексей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Чайка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Сысоев Николай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Чайка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Оруджов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Эмин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Замиров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Бахтияр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Чашников Илья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Забелин Алексей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Олимпиев Юрий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Ратибор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Малышенко Никита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Ратибор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 Сергей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Ратибор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Копеев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Ратибор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Шернаев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Саддам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Авербух Семен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 Захар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Панков Дмитрий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 Илья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Ястремский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Синченко  Антон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Ерохин Никита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176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Максим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Кутник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Масляев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 Михаил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Пивоваров Иван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Кукин Миша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Шелякин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 Анатолий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Конев Захар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Якубовский Алексей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Зиберт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Ващук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Пинтелей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C0382" w:rsidRPr="00FC0382" w:rsidTr="00FC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Крутько Алексей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</w:tbl>
    <w:p w:rsidR="00FC0382" w:rsidRDefault="00FC0382" w:rsidP="00FC0382">
      <w:pPr>
        <w:spacing w:after="0"/>
        <w:rPr>
          <w:b/>
        </w:rPr>
      </w:pPr>
    </w:p>
    <w:p w:rsidR="00FC0382" w:rsidRDefault="00FC0382" w:rsidP="00FC0382">
      <w:pPr>
        <w:spacing w:after="0"/>
        <w:rPr>
          <w:b/>
        </w:rPr>
      </w:pPr>
    </w:p>
    <w:p w:rsidR="00FC0382" w:rsidRDefault="00FC0382" w:rsidP="00FC0382">
      <w:pPr>
        <w:spacing w:after="0"/>
        <w:rPr>
          <w:b/>
        </w:rPr>
      </w:pPr>
    </w:p>
    <w:p w:rsidR="00FC0382" w:rsidRPr="00FC0382" w:rsidRDefault="00FC0382" w:rsidP="00FC0382">
      <w:pPr>
        <w:spacing w:after="0"/>
        <w:rPr>
          <w:b/>
        </w:rPr>
      </w:pPr>
      <w:r w:rsidRPr="00FC0382">
        <w:rPr>
          <w:b/>
        </w:rPr>
        <w:lastRenderedPageBreak/>
        <w:t>Девушки</w:t>
      </w:r>
      <w:r>
        <w:rPr>
          <w:b/>
        </w:rPr>
        <w:t>:</w:t>
      </w:r>
    </w:p>
    <w:tbl>
      <w:tblPr>
        <w:tblW w:w="9009" w:type="dxa"/>
        <w:tblInd w:w="93" w:type="dxa"/>
        <w:tblLook w:val="04A0" w:firstRow="1" w:lastRow="0" w:firstColumn="1" w:lastColumn="0" w:noHBand="0" w:noVBand="1"/>
      </w:tblPr>
      <w:tblGrid>
        <w:gridCol w:w="880"/>
        <w:gridCol w:w="3120"/>
        <w:gridCol w:w="1969"/>
        <w:gridCol w:w="1400"/>
        <w:gridCol w:w="1640"/>
      </w:tblGrid>
      <w:tr w:rsidR="00FC0382" w:rsidRPr="00FC0382" w:rsidTr="00FC0382">
        <w:trPr>
          <w:trHeight w:val="8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Команда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МВ-1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Прокопьева Вероника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Норд-Ост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Федотова Полина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Норд-Ост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Кривоногова Светлана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Норд-Ост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Терентьева Анна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Норд-Ост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Кожевникова Екатерина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Норд-Ост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Андрейчук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Норд-Ост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Эйснер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Норд-Ост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Вождаева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Еськова Дарья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Петрухина Ольга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Вотякова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Усачёва Людмила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Рогалёва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 Альбина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Ржанова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Гуламова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Мавжуда</w:t>
            </w:r>
            <w:proofErr w:type="spellEnd"/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Алтунина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Динара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Пасека Дарья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FC0382" w:rsidRPr="00FC0382" w:rsidTr="00FC038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Сатункина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Сатункина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Батаева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Муминова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Сибиряк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Когутова Виктория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Сибиряк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 Юлия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Сибиряк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Москвина Лидия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Сибиряк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Аксенова Екатерина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Сибиряк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Кондратьева Диана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Сибиряк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Ополева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Сибиряк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Пияндина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 СОШ 197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Астахова Мария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ОСНАЗ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Виктория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Госсельбах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Украинко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Победря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Проскурякова Елизавета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Каравелла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Надежда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Форофонова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Шакалова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207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Быковская Оксана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Головченко Светлана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Пантелина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Ольга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Ольга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Юсифова Виктория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Фарафонова Анна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Ратибор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Петрянина Алина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Кожевникова Александра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Фиорд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Дустова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Полунина Анастасия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Гультяева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Воробьева Анастасия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196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Решетникова Ольга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176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Киселёва Виктория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Космачёва Диана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Рубеж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Дарья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Манеева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Казачья застава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Торощина</w:t>
            </w:r>
            <w:proofErr w:type="spellEnd"/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Алла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Саенко Настя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FC0382" w:rsidRPr="00FC0382" w:rsidTr="00FC038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Юлия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82" w:rsidRPr="00FC0382" w:rsidRDefault="00FC0382" w:rsidP="00FC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0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</w:tbl>
    <w:p w:rsidR="00FC0382" w:rsidRDefault="00FC0382"/>
    <w:sectPr w:rsidR="00FC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69"/>
    <w:rsid w:val="000A6F16"/>
    <w:rsid w:val="00DA0969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818</Words>
  <Characters>4663</Characters>
  <Application>Microsoft Office Word</Application>
  <DocSecurity>0</DocSecurity>
  <Lines>38</Lines>
  <Paragraphs>10</Paragraphs>
  <ScaleCrop>false</ScaleCrop>
  <Company>Виктория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2016-04-18T03:42:00Z</dcterms:created>
  <dcterms:modified xsi:type="dcterms:W3CDTF">2016-04-18T03:47:00Z</dcterms:modified>
</cp:coreProperties>
</file>